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906E" w14:textId="51CEB149" w:rsidR="003C77EE" w:rsidRPr="003C77EE" w:rsidRDefault="00F74F25" w:rsidP="003C77E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U</w:t>
      </w:r>
      <w:r w:rsidR="003C77EE" w:rsidRPr="003C77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žsakymas Nr.</w:t>
      </w:r>
      <w:r w:rsidR="003C77EE" w:rsidRPr="003C77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> </w:t>
      </w:r>
      <w:r w:rsidR="003C77EE" w:rsidRPr="003C77EE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005"/>
        <w:gridCol w:w="1260"/>
        <w:gridCol w:w="1005"/>
        <w:gridCol w:w="15"/>
        <w:gridCol w:w="1185"/>
        <w:gridCol w:w="630"/>
        <w:gridCol w:w="1410"/>
        <w:gridCol w:w="1140"/>
        <w:gridCol w:w="255"/>
        <w:gridCol w:w="480"/>
      </w:tblGrid>
      <w:tr w:rsidR="003C77EE" w:rsidRPr="003C77EE" w14:paraId="0E7A962C" w14:textId="77777777" w:rsidTr="003C77EE">
        <w:trPr>
          <w:gridAfter w:val="1"/>
          <w:wAfter w:w="480" w:type="dxa"/>
          <w:trHeight w:val="240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3EC1D3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4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9E8AD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41A6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A9365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961A4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6BC4B7E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14:paraId="0FDFC60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1. Užsakymo informacija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68EF8F0F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0A8D18D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77BF193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48EC7583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95019A0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Paslaugos teikėjas</w:t>
            </w: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0F3ED8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00E432DD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650D2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pavadinimas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9B5DCC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4012C271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7FF6F7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  Nr.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13241C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A50718C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BA3DA5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pateikimo data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5DBBF8E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1D3C302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B20BBD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 Poreikio užduoties aprašymas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72445B2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3ED06A2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297C601E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592BD7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0869A3B5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3803478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 Užsakymo realizavimo darbų apimtys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36C624F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BA0E8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2.1. </w:t>
            </w:r>
          </w:p>
        </w:tc>
        <w:tc>
          <w:tcPr>
            <w:tcW w:w="328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CB23BD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darbų apimtis darbo valandomis </w:t>
            </w:r>
          </w:p>
        </w:tc>
        <w:tc>
          <w:tcPr>
            <w:tcW w:w="507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6726B7F7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41F9A74B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00459E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 Užsakymo realizavimo išskaidymas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213FD39" w14:textId="77777777" w:rsidTr="003C77EE">
        <w:trPr>
          <w:trHeight w:val="55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93C0D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 </w:t>
            </w:r>
          </w:p>
        </w:tc>
        <w:tc>
          <w:tcPr>
            <w:tcW w:w="32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58C7B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Etapas 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F2EE1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Darbo val. skaičius 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A4685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Darbo val. įkainis, EUR be PVM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4444E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Suma,  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EUR be PVM </w:t>
            </w:r>
          </w:p>
        </w:tc>
      </w:tr>
      <w:tr w:rsidR="003C77EE" w:rsidRPr="003C77EE" w14:paraId="7C708582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E6737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3.1. 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E8442B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Analizė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8BF85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C30FD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42F2FC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CD9C46B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BED5E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3.2. 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1F996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Projektavimas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4D435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1D0D3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FC73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B33681B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1355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3.3. 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78C0E5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Programavimas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8CED0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6F001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63294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03101558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2D891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3.4. 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F0CA16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Testavimas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5979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146CE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A2512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34B3E9A3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0F921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3.5. 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64038D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Dokumentacijos paruošimas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E9137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9D5F0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53676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724E20D9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16E3A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lt-LT"/>
                <w14:ligatures w14:val="none"/>
              </w:rPr>
              <w:t>6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8B53F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Diegimas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BDE64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3770E8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F3429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906E00C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4F130D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viso, EUR be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9ABB0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13B6D809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CE3601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jų EUR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FA91C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2CABBE6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8A7DDA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viso, EUR su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0AF0F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326621AF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69738A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 Rezultato pateikimo grafikas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132DD326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27127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Eil. Nr.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B20B0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Etapas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21DD2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Data/laikotarpis </w:t>
            </w:r>
          </w:p>
        </w:tc>
      </w:tr>
      <w:tr w:rsidR="003C77EE" w:rsidRPr="003C77EE" w14:paraId="13DC7907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0A123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4.1. 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690D9C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parengto ir ištestuoto rezultato pateikimas Užsakovui testuoti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3C06C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2A63C43D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1BC3A2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4.2. 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2CD946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Užsakovo testavimo laikotarpis 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8077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64CF9A06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6C27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4.3. 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400D42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klaidų taisymo laikotarpis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498DB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5EA69DC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54B68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lt-LT"/>
                <w14:ligatures w14:val="none"/>
              </w:rPr>
              <w:t>4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AB3B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parengto rezultato pateikimas eksploatuoti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FDD53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</w:tbl>
    <w:p w14:paraId="3CEC21EC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 </w:t>
      </w:r>
    </w:p>
    <w:p w14:paraId="49DE1E18" w14:textId="6AEE0B9C" w:rsidR="003C77EE" w:rsidRPr="003C77EE" w:rsidRDefault="007E5121" w:rsidP="000B0873">
      <w:pPr>
        <w:spacing w:after="0" w:line="240" w:lineRule="auto"/>
        <w:ind w:left="570"/>
        <w:jc w:val="both"/>
        <w:textAlignment w:val="baseline"/>
        <w:rPr>
          <w:rFonts w:ascii="Times New Roman" w:eastAsia="Times New Roman" w:hAnsi="Times New Roman" w:cs="Times New Roman"/>
          <w:color w:val="2F5496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            </w:t>
      </w:r>
      <w:r w:rsidR="003C77EE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SUDERINTA: </w:t>
      </w:r>
    </w:p>
    <w:p w14:paraId="693563DF" w14:textId="56B5A6E7" w:rsidR="003C77EE" w:rsidRPr="003C77EE" w:rsidRDefault="003C77EE" w:rsidP="15048717">
      <w:pPr>
        <w:numPr>
          <w:ilvl w:val="0"/>
          <w:numId w:val="2"/>
        </w:numPr>
        <w:spacing w:after="0" w:line="240" w:lineRule="auto"/>
        <w:ind w:left="585" w:firstLine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Užsakov</w:t>
      </w:r>
      <w:r w:rsidR="5646A11D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as</w:t>
      </w: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tbl>
      <w:tblPr>
        <w:tblW w:w="0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85"/>
        <w:gridCol w:w="2865"/>
        <w:gridCol w:w="705"/>
        <w:gridCol w:w="1470"/>
        <w:gridCol w:w="705"/>
        <w:gridCol w:w="1410"/>
      </w:tblGrid>
      <w:tr w:rsidR="003C77EE" w:rsidRPr="003C77EE" w14:paraId="14D2A9D5" w14:textId="77777777" w:rsidTr="003C77EE">
        <w:trPr>
          <w:trHeight w:val="300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45441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21DA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547FD0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22D2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54B6C4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5358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6639186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</w:tr>
      <w:tr w:rsidR="003C77EE" w:rsidRPr="003C77EE" w14:paraId="0189A859" w14:textId="77777777" w:rsidTr="003C77EE">
        <w:trPr>
          <w:trHeight w:val="300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A164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Vardas, pavardė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5DA6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903E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Pareigos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878C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D864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Data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4A5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9DE8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Parašas </w:t>
            </w:r>
          </w:p>
        </w:tc>
      </w:tr>
    </w:tbl>
    <w:p w14:paraId="190C1BA0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008C92EF" w14:textId="69B5C90E" w:rsidR="003C77EE" w:rsidRPr="003C77EE" w:rsidRDefault="003C77EE" w:rsidP="15048717">
      <w:pPr>
        <w:numPr>
          <w:ilvl w:val="0"/>
          <w:numId w:val="3"/>
        </w:numPr>
        <w:spacing w:after="0" w:line="240" w:lineRule="auto"/>
        <w:ind w:left="585" w:firstLine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Teikėj</w:t>
      </w:r>
      <w:r w:rsidR="19933EDE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as</w:t>
      </w: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tbl>
      <w:tblPr>
        <w:tblW w:w="0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525"/>
        <w:gridCol w:w="2280"/>
        <w:gridCol w:w="945"/>
        <w:gridCol w:w="1620"/>
        <w:gridCol w:w="660"/>
        <w:gridCol w:w="1350"/>
      </w:tblGrid>
      <w:tr w:rsidR="003C77EE" w:rsidRPr="003C77EE" w14:paraId="4E6BDEDD" w14:textId="77777777" w:rsidTr="003C77EE">
        <w:trPr>
          <w:trHeight w:val="300"/>
        </w:trPr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ED9695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6935B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B3FE0B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E05A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54BEB0E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5369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D8B91F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</w:tr>
      <w:tr w:rsidR="003C77EE" w:rsidRPr="003C77EE" w14:paraId="6797F4E0" w14:textId="77777777" w:rsidTr="003C77EE">
        <w:trPr>
          <w:trHeight w:val="300"/>
        </w:trPr>
        <w:tc>
          <w:tcPr>
            <w:tcW w:w="22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1A33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Vardas, pavardė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F7A8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B749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Pareigos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3A00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E7BE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Data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49E4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883D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Parašas </w:t>
            </w:r>
          </w:p>
        </w:tc>
      </w:tr>
    </w:tbl>
    <w:p w14:paraId="4B9A20BF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72E72463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286BE479" w14:textId="77777777" w:rsidR="003C77EE" w:rsidRPr="003C77EE" w:rsidRDefault="003C77EE" w:rsidP="003C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 </w:t>
      </w:r>
    </w:p>
    <w:p w14:paraId="3FA5369E" w14:textId="77777777" w:rsidR="00FA35D6" w:rsidRDefault="00FA35D6"/>
    <w:sectPr w:rsidR="00FA35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6B9B"/>
    <w:multiLevelType w:val="multilevel"/>
    <w:tmpl w:val="D4509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1C3E7A"/>
    <w:multiLevelType w:val="multilevel"/>
    <w:tmpl w:val="27069C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4B5B93"/>
    <w:multiLevelType w:val="multilevel"/>
    <w:tmpl w:val="B36A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1961371">
    <w:abstractNumId w:val="2"/>
  </w:num>
  <w:num w:numId="2" w16cid:durableId="801734133">
    <w:abstractNumId w:val="0"/>
  </w:num>
  <w:num w:numId="3" w16cid:durableId="11955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EE"/>
    <w:rsid w:val="000B0873"/>
    <w:rsid w:val="00245428"/>
    <w:rsid w:val="003C77EE"/>
    <w:rsid w:val="007E5121"/>
    <w:rsid w:val="00B450E5"/>
    <w:rsid w:val="00C17E85"/>
    <w:rsid w:val="00F74F25"/>
    <w:rsid w:val="00FA35D6"/>
    <w:rsid w:val="00FE0C02"/>
    <w:rsid w:val="12EB3CDF"/>
    <w:rsid w:val="15048717"/>
    <w:rsid w:val="19933EDE"/>
    <w:rsid w:val="19C3580E"/>
    <w:rsid w:val="5646A11D"/>
    <w:rsid w:val="7132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21F3"/>
  <w15:chartTrackingRefBased/>
  <w15:docId w15:val="{74B51CD9-7DE4-4E8E-882B-CFC706A4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C7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3C77EE"/>
  </w:style>
  <w:style w:type="character" w:customStyle="1" w:styleId="eop">
    <w:name w:val="eop"/>
    <w:basedOn w:val="DefaultParagraphFont"/>
    <w:rsid w:val="003C77EE"/>
  </w:style>
  <w:style w:type="character" w:customStyle="1" w:styleId="scxw8560155">
    <w:name w:val="scxw8560155"/>
    <w:basedOn w:val="DefaultParagraphFont"/>
    <w:rsid w:val="003C77EE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1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52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9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2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4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7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1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5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4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8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51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9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7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1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5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4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7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4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0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9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4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6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2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1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25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7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1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8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3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8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4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9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2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8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6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2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5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12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8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9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1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8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2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7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6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2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1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2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8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6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7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5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1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9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29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5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1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7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76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9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0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9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7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70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4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4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3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1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4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7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87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2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5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4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6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75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0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9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18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0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4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67D97-7E2E-4514-84C9-CD6BEAFD6B3C}">
  <ds:schemaRefs>
    <ds:schemaRef ds:uri="http://schemas.microsoft.com/office/2006/metadata/properties"/>
    <ds:schemaRef ds:uri="http://schemas.microsoft.com/office/infopath/2007/PartnerControls"/>
    <ds:schemaRef ds:uri="35947333-4340-4808-a3dc-44082fd1fa47"/>
  </ds:schemaRefs>
</ds:datastoreItem>
</file>

<file path=customXml/itemProps2.xml><?xml version="1.0" encoding="utf-8"?>
<ds:datastoreItem xmlns:ds="http://schemas.openxmlformats.org/officeDocument/2006/customXml" ds:itemID="{14512271-EC77-421B-B940-636D69F66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247C20-14A2-4E6F-B3BE-0928E7027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Šimukėnaitė</dc:creator>
  <cp:keywords/>
  <dc:description/>
  <cp:lastModifiedBy>Daiva Rastenienė</cp:lastModifiedBy>
  <cp:revision>7</cp:revision>
  <dcterms:created xsi:type="dcterms:W3CDTF">2024-02-12T12:21:00Z</dcterms:created>
  <dcterms:modified xsi:type="dcterms:W3CDTF">2025-05-07T10:27:00Z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